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4F8" w:rsidRDefault="005B04F8" w:rsidP="005B04F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2625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Учащиеся и родители! Для вас предлагаются темы и домашние задания для выполнения, а также материал для прослушивания. Выполненное домашнее задание вы отправляете мне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/>
          <w:color w:val="C00000"/>
          <w:sz w:val="28"/>
          <w:szCs w:val="28"/>
        </w:rPr>
        <w:t>вайбер</w:t>
      </w:r>
      <w:proofErr w:type="spellEnd"/>
      <w:r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  <w:r w:rsidRPr="0042625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Если у вас возникли трудности с выполнением д/з, звоните л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ично.</w:t>
      </w:r>
    </w:p>
    <w:p w:rsidR="005B04F8" w:rsidRPr="00426250" w:rsidRDefault="005B04F8" w:rsidP="005B04F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C00000"/>
          <w:sz w:val="28"/>
          <w:szCs w:val="28"/>
        </w:rPr>
        <w:t>Общеразвивающая  программа</w:t>
      </w:r>
      <w:proofErr w:type="gramEnd"/>
      <w:r w:rsidRPr="0042625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ОБЩЕЕ ЭСТЕТИЧЕСКОЕ ОБРАЗОВАНИЕ»</w:t>
      </w:r>
    </w:p>
    <w:p w:rsidR="005B04F8" w:rsidRPr="00426250" w:rsidRDefault="005B04F8" w:rsidP="005B04F8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2625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Дистанционное обучение на период с 06.04 по 19.04. 2020 г. </w:t>
      </w:r>
    </w:p>
    <w:p w:rsidR="005B04F8" w:rsidRPr="00426250" w:rsidRDefault="005B04F8" w:rsidP="005B04F8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преподавателей</w:t>
      </w:r>
      <w:r w:rsidRPr="0042625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Ворониной И.Г., </w:t>
      </w:r>
      <w:proofErr w:type="spellStart"/>
      <w:r>
        <w:rPr>
          <w:rFonts w:ascii="Times New Roman" w:hAnsi="Times New Roman" w:cs="Times New Roman"/>
          <w:b/>
          <w:color w:val="C00000"/>
          <w:sz w:val="28"/>
          <w:szCs w:val="28"/>
        </w:rPr>
        <w:t>Курдюмовой</w:t>
      </w:r>
      <w:proofErr w:type="spellEnd"/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Н.П., </w:t>
      </w:r>
      <w:proofErr w:type="spellStart"/>
      <w:r>
        <w:rPr>
          <w:rFonts w:ascii="Times New Roman" w:hAnsi="Times New Roman" w:cs="Times New Roman"/>
          <w:b/>
          <w:color w:val="C00000"/>
          <w:sz w:val="28"/>
          <w:szCs w:val="28"/>
        </w:rPr>
        <w:t>Довгаль</w:t>
      </w:r>
      <w:proofErr w:type="spellEnd"/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С.Г.</w:t>
      </w:r>
    </w:p>
    <w:tbl>
      <w:tblPr>
        <w:tblStyle w:val="a3"/>
        <w:tblW w:w="15579" w:type="dxa"/>
        <w:tblInd w:w="-459" w:type="dxa"/>
        <w:tblLook w:val="04A0" w:firstRow="1" w:lastRow="0" w:firstColumn="1" w:lastColumn="0" w:noHBand="0" w:noVBand="1"/>
      </w:tblPr>
      <w:tblGrid>
        <w:gridCol w:w="1287"/>
        <w:gridCol w:w="2115"/>
        <w:gridCol w:w="1335"/>
        <w:gridCol w:w="2858"/>
        <w:gridCol w:w="2900"/>
        <w:gridCol w:w="2946"/>
        <w:gridCol w:w="2138"/>
      </w:tblGrid>
      <w:tr w:rsidR="00D84061" w:rsidRPr="00871D58" w:rsidTr="00FB36B8">
        <w:trPr>
          <w:trHeight w:val="1104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61" w:rsidRPr="00871D58" w:rsidRDefault="00D84061" w:rsidP="00D840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D5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4061" w:rsidRPr="00871D58" w:rsidRDefault="00D84061" w:rsidP="00D840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4061" w:rsidRPr="00871D58" w:rsidRDefault="00D84061" w:rsidP="00D840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D5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61" w:rsidRPr="00871D58" w:rsidRDefault="00D84061" w:rsidP="000C7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D58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61" w:rsidRPr="00871D58" w:rsidRDefault="00D84061" w:rsidP="000C7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D5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061" w:rsidRPr="00871D58" w:rsidRDefault="00D84061" w:rsidP="000C7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D58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061" w:rsidRPr="00871D58" w:rsidRDefault="00D84061" w:rsidP="000C7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D58">
              <w:rPr>
                <w:rFonts w:ascii="Times New Roman" w:hAnsi="Times New Roman" w:cs="Times New Roman"/>
                <w:b/>
                <w:sz w:val="24"/>
                <w:szCs w:val="24"/>
              </w:rPr>
              <w:t>Ссылки на видео и аудио файлы для просмотра и прослушивания</w:t>
            </w:r>
          </w:p>
        </w:tc>
      </w:tr>
      <w:tr w:rsidR="005B04F8" w:rsidRPr="00871D58" w:rsidTr="000C7B21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F8" w:rsidRDefault="005B04F8" w:rsidP="000C7B21">
            <w:pPr>
              <w:tabs>
                <w:tab w:val="center" w:pos="4677"/>
                <w:tab w:val="left" w:pos="70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Pr="00871D58">
              <w:rPr>
                <w:rFonts w:ascii="Times New Roman" w:hAnsi="Times New Roman" w:cs="Times New Roman"/>
                <w:b/>
                <w:sz w:val="24"/>
                <w:szCs w:val="24"/>
              </w:rPr>
              <w:t>.04.20</w:t>
            </w:r>
          </w:p>
          <w:p w:rsidR="005B04F8" w:rsidRDefault="005B04F8" w:rsidP="000C7B21">
            <w:pPr>
              <w:tabs>
                <w:tab w:val="center" w:pos="4677"/>
                <w:tab w:val="left" w:pos="70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04F8" w:rsidRDefault="005B04F8" w:rsidP="000C7B21">
            <w:pPr>
              <w:tabs>
                <w:tab w:val="center" w:pos="4677"/>
                <w:tab w:val="left" w:pos="70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04F8" w:rsidRDefault="005B04F8" w:rsidP="000C7B21">
            <w:pPr>
              <w:tabs>
                <w:tab w:val="center" w:pos="4677"/>
                <w:tab w:val="left" w:pos="70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04F8" w:rsidRDefault="005B04F8" w:rsidP="000C7B21">
            <w:pPr>
              <w:tabs>
                <w:tab w:val="center" w:pos="4677"/>
                <w:tab w:val="left" w:pos="70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04F8" w:rsidRDefault="005B04F8" w:rsidP="000C7B21">
            <w:pPr>
              <w:tabs>
                <w:tab w:val="center" w:pos="4677"/>
                <w:tab w:val="left" w:pos="70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04F8" w:rsidRDefault="005B04F8" w:rsidP="000C7B21">
            <w:pPr>
              <w:tabs>
                <w:tab w:val="center" w:pos="4677"/>
                <w:tab w:val="left" w:pos="70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04F8" w:rsidRDefault="005B04F8" w:rsidP="000C7B21">
            <w:pPr>
              <w:tabs>
                <w:tab w:val="center" w:pos="4677"/>
                <w:tab w:val="left" w:pos="70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04F8" w:rsidRDefault="005B04F8" w:rsidP="000C7B21">
            <w:pPr>
              <w:tabs>
                <w:tab w:val="center" w:pos="4677"/>
                <w:tab w:val="left" w:pos="70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14.04.20.</w:t>
            </w:r>
          </w:p>
          <w:p w:rsidR="00D84061" w:rsidRDefault="00D84061" w:rsidP="000C7B21">
            <w:pPr>
              <w:tabs>
                <w:tab w:val="center" w:pos="4677"/>
                <w:tab w:val="left" w:pos="70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4061" w:rsidRDefault="00D84061" w:rsidP="000C7B21">
            <w:pPr>
              <w:tabs>
                <w:tab w:val="center" w:pos="4677"/>
                <w:tab w:val="left" w:pos="70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4061" w:rsidRDefault="00D84061" w:rsidP="000C7B21">
            <w:pPr>
              <w:tabs>
                <w:tab w:val="center" w:pos="4677"/>
                <w:tab w:val="left" w:pos="70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4061" w:rsidRDefault="00D84061" w:rsidP="000C7B21">
            <w:pPr>
              <w:tabs>
                <w:tab w:val="center" w:pos="4677"/>
                <w:tab w:val="left" w:pos="70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21.04.20</w:t>
            </w:r>
          </w:p>
          <w:p w:rsidR="00D84061" w:rsidRDefault="00D84061" w:rsidP="000C7B21">
            <w:pPr>
              <w:tabs>
                <w:tab w:val="center" w:pos="4677"/>
                <w:tab w:val="left" w:pos="70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4061" w:rsidRDefault="00D84061" w:rsidP="000C7B21">
            <w:pPr>
              <w:tabs>
                <w:tab w:val="center" w:pos="4677"/>
                <w:tab w:val="left" w:pos="70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4061" w:rsidRPr="00871D58" w:rsidRDefault="00D84061" w:rsidP="000C7B21">
            <w:pPr>
              <w:tabs>
                <w:tab w:val="center" w:pos="4677"/>
                <w:tab w:val="left" w:pos="70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28.04.20.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F8" w:rsidRPr="00551128" w:rsidRDefault="005B04F8" w:rsidP="000C7B21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11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  <w:p w:rsidR="005B04F8" w:rsidRDefault="005B04F8" w:rsidP="000C7B21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  <w:p w:rsidR="005B04F8" w:rsidRPr="00871D58" w:rsidRDefault="005B04F8" w:rsidP="000C7B21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F8" w:rsidRPr="00871D58" w:rsidRDefault="005B04F8" w:rsidP="000C7B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13.00-13.45.</w:t>
            </w:r>
          </w:p>
          <w:p w:rsidR="005B04F8" w:rsidRDefault="005B04F8" w:rsidP="000C7B2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04F8" w:rsidRPr="00871D58" w:rsidRDefault="005B04F8" w:rsidP="000C7B2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04F8" w:rsidRPr="00551128" w:rsidRDefault="005B04F8" w:rsidP="000C7B21">
            <w:pPr>
              <w:jc w:val="center"/>
              <w:rPr>
                <w:rFonts w:ascii="Times New Roman" w:hAnsi="Times New Roman" w:cs="Times New Roman"/>
              </w:rPr>
            </w:pPr>
            <w:r w:rsidRPr="00871D58">
              <w:rPr>
                <w:rFonts w:ascii="Times New Roman" w:hAnsi="Times New Roman" w:cs="Times New Roman"/>
              </w:rPr>
              <w:t xml:space="preserve">Проверка домашнего задания в виде аудио/видео отчётов, письменного материала. Объяснение нового материала, выдача домашнего задания, отправка нотного, видео и аудиоматериала с помощью программ </w:t>
            </w:r>
            <w:r w:rsidRPr="00871D58">
              <w:rPr>
                <w:rFonts w:ascii="Times New Roman" w:hAnsi="Times New Roman" w:cs="Times New Roman"/>
                <w:lang w:val="es-CO"/>
              </w:rPr>
              <w:t>Viber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61" w:rsidRDefault="005B04F8" w:rsidP="000C7B21">
            <w:pPr>
              <w:tabs>
                <w:tab w:val="center" w:pos="4677"/>
                <w:tab w:val="left" w:pos="705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Виды оркестров, ритмическая партитура, ритмизация четверостиший</w:t>
            </w:r>
            <w:r w:rsidR="00D84061">
              <w:rPr>
                <w:rFonts w:ascii="Times New Roman" w:eastAsia="Calibri" w:hAnsi="Times New Roman" w:cs="Times New Roman"/>
              </w:rPr>
              <w:t>, повторение пройденного материала</w:t>
            </w:r>
            <w:r w:rsidR="00D84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84061" w:rsidRDefault="00D84061" w:rsidP="000C7B21">
            <w:pPr>
              <w:tabs>
                <w:tab w:val="center" w:pos="4677"/>
                <w:tab w:val="left" w:pos="705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4061" w:rsidRDefault="00D84061" w:rsidP="000C7B21">
            <w:pPr>
              <w:tabs>
                <w:tab w:val="center" w:pos="4677"/>
                <w:tab w:val="left" w:pos="705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4061" w:rsidRDefault="00D84061" w:rsidP="000C7B21">
            <w:pPr>
              <w:tabs>
                <w:tab w:val="center" w:pos="4677"/>
                <w:tab w:val="left" w:pos="705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4061" w:rsidRDefault="00D84061" w:rsidP="000C7B21">
            <w:pPr>
              <w:tabs>
                <w:tab w:val="center" w:pos="4677"/>
                <w:tab w:val="left" w:pos="705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4061" w:rsidRDefault="00D84061" w:rsidP="000C7B21">
            <w:pPr>
              <w:tabs>
                <w:tab w:val="center" w:pos="4677"/>
                <w:tab w:val="left" w:pos="705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4061" w:rsidRDefault="00D84061" w:rsidP="000C7B21">
            <w:pPr>
              <w:tabs>
                <w:tab w:val="center" w:pos="4677"/>
                <w:tab w:val="left" w:pos="705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4061" w:rsidRDefault="00D84061" w:rsidP="000C7B21">
            <w:pPr>
              <w:tabs>
                <w:tab w:val="center" w:pos="4677"/>
                <w:tab w:val="left" w:pos="705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4061" w:rsidRDefault="00D84061" w:rsidP="000C7B21">
            <w:pPr>
              <w:tabs>
                <w:tab w:val="center" w:pos="4677"/>
                <w:tab w:val="left" w:pos="705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4061" w:rsidRDefault="00D84061" w:rsidP="000C7B21">
            <w:pPr>
              <w:tabs>
                <w:tab w:val="center" w:pos="4677"/>
                <w:tab w:val="left" w:pos="705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4061" w:rsidRDefault="00D84061" w:rsidP="000C7B21">
            <w:pPr>
              <w:tabs>
                <w:tab w:val="center" w:pos="4677"/>
                <w:tab w:val="left" w:pos="705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4F8" w:rsidRPr="00B32C77" w:rsidRDefault="00D84061" w:rsidP="000C7B21">
            <w:pPr>
              <w:tabs>
                <w:tab w:val="center" w:pos="4677"/>
                <w:tab w:val="left" w:pos="7050"/>
              </w:tabs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С.С.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рокофьев Петя и волк (мульт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фильм)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F8" w:rsidRDefault="005B04F8" w:rsidP="000C7B21">
            <w:pPr>
              <w:tabs>
                <w:tab w:val="right" w:pos="197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32C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B32C77">
              <w:rPr>
                <w:rFonts w:ascii="Times New Roman" w:eastAsia="Times New Roman" w:hAnsi="Times New Roman" w:cs="Times New Roman"/>
                <w:sz w:val="24"/>
                <w:szCs w:val="24"/>
              </w:rPr>
              <w:t>10.-</w:t>
            </w:r>
            <w:proofErr w:type="gramEnd"/>
            <w:r w:rsidRPr="00B3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письменная работа, сочинение мелодии в до мажоре и пение нотами</w:t>
            </w:r>
          </w:p>
          <w:p w:rsidR="005B04F8" w:rsidRDefault="005B04F8" w:rsidP="000C7B21">
            <w:pPr>
              <w:tabs>
                <w:tab w:val="right" w:pos="197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4F8" w:rsidRDefault="005B04F8" w:rsidP="000C7B21">
            <w:pPr>
              <w:tabs>
                <w:tab w:val="right" w:pos="197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4F8" w:rsidRDefault="005B04F8" w:rsidP="000C7B21">
            <w:pPr>
              <w:tabs>
                <w:tab w:val="right" w:pos="197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4F8" w:rsidRDefault="005B04F8" w:rsidP="000C7B21">
            <w:pPr>
              <w:tabs>
                <w:tab w:val="right" w:pos="197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4F8" w:rsidRDefault="005B04F8" w:rsidP="000C7B21">
            <w:pPr>
              <w:tabs>
                <w:tab w:val="right" w:pos="197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4F8" w:rsidRDefault="005B04F8" w:rsidP="000C7B21">
            <w:pPr>
              <w:tabs>
                <w:tab w:val="right" w:pos="197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с.17. – письменная работа, тоническое трезвучие в 6 положениях, упр. Летние ритмы.</w:t>
            </w:r>
          </w:p>
          <w:p w:rsidR="00D84061" w:rsidRDefault="00D84061" w:rsidP="000C7B21">
            <w:pPr>
              <w:tabs>
                <w:tab w:val="right" w:pos="197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Тест, ритмическое упражнение, пастушья песня.</w:t>
            </w:r>
          </w:p>
          <w:p w:rsidR="00D84061" w:rsidRPr="00D84061" w:rsidRDefault="00D84061" w:rsidP="000C7B21">
            <w:pPr>
              <w:tabs>
                <w:tab w:val="right" w:pos="197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Записать героев, отметить их инструменты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F8" w:rsidRPr="00053AA6" w:rsidRDefault="005B04F8" w:rsidP="000C7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AA6">
              <w:rPr>
                <w:rFonts w:ascii="Times New Roman" w:hAnsi="Times New Roman" w:cs="Times New Roman"/>
                <w:sz w:val="24"/>
                <w:szCs w:val="24"/>
              </w:rPr>
              <w:t xml:space="preserve">Ссылки даны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группе Серпантин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</w:p>
        </w:tc>
      </w:tr>
      <w:tr w:rsidR="005B04F8" w:rsidRPr="00871D58" w:rsidTr="000C7B21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F8" w:rsidRPr="00D84061" w:rsidRDefault="005B04F8" w:rsidP="000C7B21">
            <w:pPr>
              <w:tabs>
                <w:tab w:val="center" w:pos="4677"/>
                <w:tab w:val="left" w:pos="70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061">
              <w:rPr>
                <w:rFonts w:ascii="Times New Roman" w:hAnsi="Times New Roman" w:cs="Times New Roman"/>
                <w:b/>
                <w:sz w:val="24"/>
                <w:szCs w:val="24"/>
              </w:rPr>
              <w:t>09.04.20.</w:t>
            </w:r>
          </w:p>
          <w:p w:rsidR="005B04F8" w:rsidRDefault="005B04F8" w:rsidP="000C7B21">
            <w:pPr>
              <w:tabs>
                <w:tab w:val="center" w:pos="4677"/>
                <w:tab w:val="left" w:pos="70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04F8" w:rsidRDefault="005B04F8" w:rsidP="000C7B21">
            <w:pPr>
              <w:tabs>
                <w:tab w:val="center" w:pos="4677"/>
                <w:tab w:val="left" w:pos="70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04F8" w:rsidRDefault="005B04F8" w:rsidP="000C7B21">
            <w:pPr>
              <w:tabs>
                <w:tab w:val="center" w:pos="4677"/>
                <w:tab w:val="left" w:pos="70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04F8" w:rsidRDefault="005B04F8" w:rsidP="000C7B21">
            <w:pPr>
              <w:tabs>
                <w:tab w:val="center" w:pos="4677"/>
                <w:tab w:val="left" w:pos="70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04F8" w:rsidRDefault="005B04F8" w:rsidP="000C7B21">
            <w:pPr>
              <w:tabs>
                <w:tab w:val="center" w:pos="4677"/>
                <w:tab w:val="left" w:pos="70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04F8" w:rsidRDefault="005B04F8" w:rsidP="000C7B21">
            <w:pPr>
              <w:tabs>
                <w:tab w:val="center" w:pos="4677"/>
                <w:tab w:val="left" w:pos="70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04F8" w:rsidRDefault="005B04F8" w:rsidP="000C7B21">
            <w:pPr>
              <w:tabs>
                <w:tab w:val="center" w:pos="4677"/>
                <w:tab w:val="left" w:pos="70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04F8" w:rsidRDefault="005B04F8" w:rsidP="000C7B21">
            <w:pPr>
              <w:tabs>
                <w:tab w:val="center" w:pos="4677"/>
                <w:tab w:val="left" w:pos="70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04F8" w:rsidRDefault="005B04F8" w:rsidP="000C7B21">
            <w:pPr>
              <w:tabs>
                <w:tab w:val="center" w:pos="4677"/>
                <w:tab w:val="left" w:pos="70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04F8" w:rsidRDefault="005B04F8" w:rsidP="000C7B21">
            <w:pPr>
              <w:tabs>
                <w:tab w:val="center" w:pos="4677"/>
                <w:tab w:val="left" w:pos="70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04F8" w:rsidRDefault="005B04F8" w:rsidP="000C7B21">
            <w:pPr>
              <w:tabs>
                <w:tab w:val="center" w:pos="4677"/>
                <w:tab w:val="left" w:pos="70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04F8" w:rsidRDefault="005B04F8" w:rsidP="000C7B21">
            <w:pPr>
              <w:tabs>
                <w:tab w:val="center" w:pos="4677"/>
                <w:tab w:val="left" w:pos="70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04F8" w:rsidRDefault="005B04F8" w:rsidP="000C7B21">
            <w:pPr>
              <w:tabs>
                <w:tab w:val="center" w:pos="4677"/>
                <w:tab w:val="left" w:pos="70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04F8" w:rsidRDefault="005B04F8" w:rsidP="000C7B21">
            <w:pPr>
              <w:tabs>
                <w:tab w:val="center" w:pos="4677"/>
                <w:tab w:val="left" w:pos="70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04F8" w:rsidRDefault="005B04F8" w:rsidP="000C7B21">
            <w:pPr>
              <w:tabs>
                <w:tab w:val="center" w:pos="4677"/>
                <w:tab w:val="left" w:pos="70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04F8" w:rsidRDefault="005B04F8" w:rsidP="000C7B21">
            <w:pPr>
              <w:tabs>
                <w:tab w:val="center" w:pos="4677"/>
                <w:tab w:val="left" w:pos="70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061">
              <w:rPr>
                <w:rFonts w:ascii="Times New Roman" w:hAnsi="Times New Roman" w:cs="Times New Roman"/>
                <w:b/>
                <w:sz w:val="24"/>
                <w:szCs w:val="24"/>
              </w:rPr>
              <w:t>16.04.20.</w:t>
            </w:r>
          </w:p>
          <w:p w:rsidR="00D84061" w:rsidRDefault="00D84061" w:rsidP="000C7B21">
            <w:pPr>
              <w:tabs>
                <w:tab w:val="center" w:pos="4677"/>
                <w:tab w:val="left" w:pos="70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4061" w:rsidRDefault="00D84061" w:rsidP="000C7B21">
            <w:pPr>
              <w:tabs>
                <w:tab w:val="center" w:pos="4677"/>
                <w:tab w:val="left" w:pos="70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4061" w:rsidRDefault="00D84061" w:rsidP="000C7B21">
            <w:pPr>
              <w:tabs>
                <w:tab w:val="center" w:pos="4677"/>
                <w:tab w:val="left" w:pos="70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4061" w:rsidRDefault="00D84061" w:rsidP="000C7B21">
            <w:pPr>
              <w:tabs>
                <w:tab w:val="center" w:pos="4677"/>
                <w:tab w:val="left" w:pos="70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4061" w:rsidRDefault="00D84061" w:rsidP="000C7B21">
            <w:pPr>
              <w:tabs>
                <w:tab w:val="center" w:pos="4677"/>
                <w:tab w:val="left" w:pos="70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4061" w:rsidRDefault="00D84061" w:rsidP="000C7B21">
            <w:pPr>
              <w:tabs>
                <w:tab w:val="center" w:pos="4677"/>
                <w:tab w:val="left" w:pos="70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4061" w:rsidRDefault="00D84061" w:rsidP="000C7B21">
            <w:pPr>
              <w:tabs>
                <w:tab w:val="center" w:pos="4677"/>
                <w:tab w:val="left" w:pos="70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4061" w:rsidRDefault="00D84061" w:rsidP="000C7B21">
            <w:pPr>
              <w:tabs>
                <w:tab w:val="center" w:pos="4677"/>
                <w:tab w:val="left" w:pos="70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4061" w:rsidRDefault="00D84061" w:rsidP="000C7B21">
            <w:pPr>
              <w:tabs>
                <w:tab w:val="center" w:pos="4677"/>
                <w:tab w:val="left" w:pos="70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4061" w:rsidRDefault="00D84061" w:rsidP="000C7B21">
            <w:pPr>
              <w:tabs>
                <w:tab w:val="center" w:pos="4677"/>
                <w:tab w:val="left" w:pos="70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23.04. 20.</w:t>
            </w:r>
          </w:p>
          <w:p w:rsidR="00D84061" w:rsidRDefault="00D84061" w:rsidP="000C7B21">
            <w:pPr>
              <w:tabs>
                <w:tab w:val="center" w:pos="4677"/>
                <w:tab w:val="left" w:pos="70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4061" w:rsidRDefault="00D84061" w:rsidP="000C7B21">
            <w:pPr>
              <w:tabs>
                <w:tab w:val="center" w:pos="4677"/>
                <w:tab w:val="left" w:pos="70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4061" w:rsidRPr="00D84061" w:rsidRDefault="00D84061" w:rsidP="000C7B21">
            <w:pPr>
              <w:tabs>
                <w:tab w:val="center" w:pos="4677"/>
                <w:tab w:val="left" w:pos="70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30.04.20.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F8" w:rsidRPr="00B32C77" w:rsidRDefault="005B04F8" w:rsidP="000C7B21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2C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F8" w:rsidRDefault="005B04F8" w:rsidP="000C7B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14.00-15.10.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F8" w:rsidRPr="00871D58" w:rsidRDefault="005B04F8" w:rsidP="000C7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F8" w:rsidRDefault="005B04F8" w:rsidP="000C7B21">
            <w:pPr>
              <w:tabs>
                <w:tab w:val="center" w:pos="4677"/>
                <w:tab w:val="left" w:pos="7050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B32C77">
              <w:rPr>
                <w:rFonts w:ascii="Times New Roman" w:eastAsia="Calibri" w:hAnsi="Times New Roman" w:cs="Times New Roman"/>
              </w:rPr>
              <w:t>Закрепление 3 видов минора, главные трезвучия лада, транспонирование, тональности до 2 знаков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  <w:r>
              <w:rPr>
                <w:rFonts w:ascii="Times New Roman" w:eastAsia="Calibri" w:hAnsi="Times New Roman" w:cs="Times New Roman"/>
              </w:rPr>
              <w:lastRenderedPageBreak/>
              <w:t>Начальное понятие об аккордах.</w:t>
            </w:r>
          </w:p>
          <w:p w:rsidR="00D84061" w:rsidRDefault="00D84061" w:rsidP="000C7B21">
            <w:pPr>
              <w:tabs>
                <w:tab w:val="center" w:pos="4677"/>
                <w:tab w:val="left" w:pos="7050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D84061" w:rsidRDefault="00D84061" w:rsidP="000C7B21">
            <w:pPr>
              <w:tabs>
                <w:tab w:val="center" w:pos="4677"/>
                <w:tab w:val="left" w:pos="7050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D84061" w:rsidRDefault="00D84061" w:rsidP="000C7B21">
            <w:pPr>
              <w:tabs>
                <w:tab w:val="center" w:pos="4677"/>
                <w:tab w:val="left" w:pos="7050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D84061" w:rsidRDefault="00D84061" w:rsidP="000C7B21">
            <w:pPr>
              <w:tabs>
                <w:tab w:val="center" w:pos="4677"/>
                <w:tab w:val="left" w:pos="7050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D84061" w:rsidRDefault="00D84061" w:rsidP="000C7B21">
            <w:pPr>
              <w:tabs>
                <w:tab w:val="center" w:pos="4677"/>
                <w:tab w:val="left" w:pos="7050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D84061" w:rsidRDefault="00D84061" w:rsidP="000C7B21">
            <w:pPr>
              <w:tabs>
                <w:tab w:val="center" w:pos="4677"/>
                <w:tab w:val="left" w:pos="7050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D84061" w:rsidRDefault="00D84061" w:rsidP="000C7B21">
            <w:pPr>
              <w:tabs>
                <w:tab w:val="center" w:pos="4677"/>
                <w:tab w:val="left" w:pos="7050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D84061" w:rsidRDefault="00D84061" w:rsidP="000C7B21">
            <w:pPr>
              <w:tabs>
                <w:tab w:val="center" w:pos="4677"/>
                <w:tab w:val="left" w:pos="7050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D84061" w:rsidRDefault="00D84061" w:rsidP="000C7B21">
            <w:pPr>
              <w:tabs>
                <w:tab w:val="center" w:pos="4677"/>
                <w:tab w:val="left" w:pos="7050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D84061" w:rsidRDefault="00D84061" w:rsidP="000C7B21">
            <w:pPr>
              <w:tabs>
                <w:tab w:val="center" w:pos="4677"/>
                <w:tab w:val="left" w:pos="7050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D84061" w:rsidRDefault="00D84061" w:rsidP="000C7B21">
            <w:pPr>
              <w:tabs>
                <w:tab w:val="center" w:pos="4677"/>
                <w:tab w:val="left" w:pos="7050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D84061" w:rsidRDefault="00D84061" w:rsidP="000C7B21">
            <w:pPr>
              <w:tabs>
                <w:tab w:val="center" w:pos="4677"/>
                <w:tab w:val="left" w:pos="7050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D84061" w:rsidRDefault="00D84061" w:rsidP="000C7B21">
            <w:pPr>
              <w:tabs>
                <w:tab w:val="center" w:pos="4677"/>
                <w:tab w:val="left" w:pos="7050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D84061" w:rsidRDefault="00D84061" w:rsidP="000C7B21">
            <w:pPr>
              <w:tabs>
                <w:tab w:val="center" w:pos="4677"/>
                <w:tab w:val="left" w:pos="7050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D84061" w:rsidRDefault="00D84061" w:rsidP="000C7B21">
            <w:pPr>
              <w:tabs>
                <w:tab w:val="center" w:pos="4677"/>
                <w:tab w:val="left" w:pos="7050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D84061" w:rsidRDefault="00D84061" w:rsidP="000C7B21">
            <w:pPr>
              <w:tabs>
                <w:tab w:val="center" w:pos="4677"/>
                <w:tab w:val="left" w:pos="7050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D84061" w:rsidRDefault="00D84061" w:rsidP="000C7B21">
            <w:pPr>
              <w:tabs>
                <w:tab w:val="center" w:pos="4677"/>
                <w:tab w:val="left" w:pos="7050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D84061" w:rsidRDefault="00D84061" w:rsidP="000C7B21">
            <w:pPr>
              <w:tabs>
                <w:tab w:val="center" w:pos="4677"/>
                <w:tab w:val="left" w:pos="7050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D84061" w:rsidRDefault="00D84061" w:rsidP="000C7B21">
            <w:pPr>
              <w:tabs>
                <w:tab w:val="center" w:pos="4677"/>
                <w:tab w:val="left" w:pos="7050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D84061" w:rsidRDefault="00D84061" w:rsidP="000C7B21">
            <w:pPr>
              <w:tabs>
                <w:tab w:val="center" w:pos="4677"/>
                <w:tab w:val="left" w:pos="7050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D84061" w:rsidRDefault="00D84061" w:rsidP="000C7B21">
            <w:pPr>
              <w:tabs>
                <w:tab w:val="center" w:pos="4677"/>
                <w:tab w:val="left" w:pos="7050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D84061" w:rsidRDefault="00D84061" w:rsidP="000C7B21">
            <w:pPr>
              <w:tabs>
                <w:tab w:val="center" w:pos="4677"/>
                <w:tab w:val="left" w:pos="7050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D84061" w:rsidRDefault="00D84061" w:rsidP="000C7B21">
            <w:pPr>
              <w:tabs>
                <w:tab w:val="center" w:pos="4677"/>
                <w:tab w:val="left" w:pos="7050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D84061" w:rsidRDefault="00D84061" w:rsidP="000C7B21">
            <w:pPr>
              <w:tabs>
                <w:tab w:val="center" w:pos="4677"/>
                <w:tab w:val="left" w:pos="7050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D84061" w:rsidRDefault="00D84061" w:rsidP="000C7B21">
            <w:pPr>
              <w:tabs>
                <w:tab w:val="center" w:pos="4677"/>
                <w:tab w:val="left" w:pos="7050"/>
              </w:tabs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Закрепление пройденного материала</w:t>
            </w:r>
          </w:p>
          <w:p w:rsidR="00D84061" w:rsidRDefault="00D84061" w:rsidP="000C7B21">
            <w:pPr>
              <w:tabs>
                <w:tab w:val="center" w:pos="4677"/>
                <w:tab w:val="left" w:pos="7050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D84061" w:rsidRDefault="00D84061" w:rsidP="000C7B21">
            <w:pPr>
              <w:tabs>
                <w:tab w:val="center" w:pos="4677"/>
                <w:tab w:val="left" w:pos="7050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D84061" w:rsidRPr="00B32C77" w:rsidRDefault="00D84061" w:rsidP="000C7B21">
            <w:pPr>
              <w:tabs>
                <w:tab w:val="center" w:pos="4677"/>
                <w:tab w:val="left" w:pos="7050"/>
              </w:tabs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Мусоргский «Картинки с выставки (мультфильм)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F8" w:rsidRPr="00B32C77" w:rsidRDefault="005B04F8" w:rsidP="000C7B21">
            <w:pPr>
              <w:ind w:left="-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с.8. – повторение гамм д</w:t>
            </w:r>
            <w:r w:rsidRPr="00B32C77">
              <w:rPr>
                <w:rFonts w:ascii="Times New Roman" w:hAnsi="Times New Roman" w:cs="Times New Roman"/>
                <w:sz w:val="24"/>
                <w:szCs w:val="24"/>
              </w:rPr>
              <w:t>о двух знаков.</w:t>
            </w:r>
          </w:p>
          <w:p w:rsidR="005B04F8" w:rsidRPr="00B32C77" w:rsidRDefault="005B04F8" w:rsidP="000C7B21">
            <w:pPr>
              <w:ind w:left="-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C77">
              <w:rPr>
                <w:rFonts w:ascii="Times New Roman" w:hAnsi="Times New Roman" w:cs="Times New Roman"/>
                <w:sz w:val="24"/>
                <w:szCs w:val="24"/>
              </w:rPr>
              <w:t xml:space="preserve">До мажор- в нем все виды работы (гамма, </w:t>
            </w:r>
            <w:proofErr w:type="spellStart"/>
            <w:r w:rsidRPr="00B32C77">
              <w:rPr>
                <w:rFonts w:ascii="Times New Roman" w:hAnsi="Times New Roman" w:cs="Times New Roman"/>
                <w:sz w:val="24"/>
                <w:szCs w:val="24"/>
              </w:rPr>
              <w:t>опевание</w:t>
            </w:r>
            <w:proofErr w:type="spellEnd"/>
            <w:r w:rsidRPr="00B32C77">
              <w:rPr>
                <w:rFonts w:ascii="Times New Roman" w:hAnsi="Times New Roman" w:cs="Times New Roman"/>
                <w:sz w:val="24"/>
                <w:szCs w:val="24"/>
              </w:rPr>
              <w:t xml:space="preserve">, разрешение, вводные </w:t>
            </w:r>
            <w:r w:rsidRPr="00B32C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звуки, главные трезвучия лада)</w:t>
            </w:r>
          </w:p>
          <w:p w:rsidR="005B04F8" w:rsidRPr="00B32C77" w:rsidRDefault="005B04F8" w:rsidP="000C7B21">
            <w:pPr>
              <w:ind w:left="-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C77">
              <w:rPr>
                <w:rFonts w:ascii="Times New Roman" w:hAnsi="Times New Roman" w:cs="Times New Roman"/>
                <w:sz w:val="24"/>
                <w:szCs w:val="24"/>
              </w:rPr>
              <w:t>Ля минор 3 песенки на виды минора петь нотами и словами</w:t>
            </w:r>
          </w:p>
          <w:p w:rsidR="005B04F8" w:rsidRPr="00B32C77" w:rsidRDefault="005B04F8" w:rsidP="000C7B21">
            <w:pPr>
              <w:ind w:left="-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C77">
              <w:rPr>
                <w:rFonts w:ascii="Times New Roman" w:hAnsi="Times New Roman" w:cs="Times New Roman"/>
                <w:sz w:val="24"/>
                <w:szCs w:val="24"/>
              </w:rPr>
              <w:t>Пастушья песенка петь нотами, словами с аккомпанементом</w:t>
            </w:r>
          </w:p>
          <w:p w:rsidR="005B04F8" w:rsidRPr="00B32C77" w:rsidRDefault="005B04F8" w:rsidP="000C7B21">
            <w:pPr>
              <w:ind w:left="-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C77">
              <w:rPr>
                <w:rFonts w:ascii="Times New Roman" w:hAnsi="Times New Roman" w:cs="Times New Roman"/>
                <w:sz w:val="24"/>
                <w:szCs w:val="24"/>
              </w:rPr>
              <w:t>Щедровочка</w:t>
            </w:r>
            <w:proofErr w:type="spellEnd"/>
            <w:r w:rsidRPr="00B32C77">
              <w:rPr>
                <w:rFonts w:ascii="Times New Roman" w:hAnsi="Times New Roman" w:cs="Times New Roman"/>
                <w:sz w:val="24"/>
                <w:szCs w:val="24"/>
              </w:rPr>
              <w:t xml:space="preserve"> петь с аккомпанементом нотами и словами</w:t>
            </w:r>
          </w:p>
          <w:p w:rsidR="005B04F8" w:rsidRPr="00B32C77" w:rsidRDefault="005B04F8" w:rsidP="000C7B21">
            <w:pPr>
              <w:ind w:left="-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C77">
              <w:rPr>
                <w:rFonts w:ascii="Times New Roman" w:hAnsi="Times New Roman" w:cs="Times New Roman"/>
                <w:sz w:val="24"/>
                <w:szCs w:val="24"/>
              </w:rPr>
              <w:t>Письменно с. 9.</w:t>
            </w:r>
          </w:p>
          <w:p w:rsidR="005B04F8" w:rsidRDefault="005B04F8" w:rsidP="000C7B21">
            <w:pPr>
              <w:ind w:left="-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C77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ритм, хлопать и проговаривать </w:t>
            </w:r>
            <w:proofErr w:type="spellStart"/>
            <w:r w:rsidRPr="00B32C77">
              <w:rPr>
                <w:rFonts w:ascii="Times New Roman" w:hAnsi="Times New Roman" w:cs="Times New Roman"/>
                <w:sz w:val="24"/>
                <w:szCs w:val="24"/>
              </w:rPr>
              <w:t>ритмослогами</w:t>
            </w:r>
            <w:proofErr w:type="spellEnd"/>
            <w:r w:rsidRPr="00B32C77">
              <w:rPr>
                <w:rFonts w:ascii="Times New Roman" w:hAnsi="Times New Roman" w:cs="Times New Roman"/>
                <w:sz w:val="24"/>
                <w:szCs w:val="24"/>
              </w:rPr>
              <w:t xml:space="preserve"> под аккомпанемент как в классе.</w:t>
            </w:r>
          </w:p>
          <w:p w:rsidR="00D84061" w:rsidRDefault="005B04F8" w:rsidP="000C7B21">
            <w:pPr>
              <w:ind w:left="-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на знание теории,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ритическое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упр. «Неаполитанская песенка»,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Щедровочка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 сопровождением в минорных тональностях до 2 знаков</w:t>
            </w:r>
            <w:r w:rsidR="00D84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04F8" w:rsidRDefault="00D84061" w:rsidP="00D84061">
            <w:pPr>
              <w:ind w:left="-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Ритмическое упражнение, песенки на 3 вида минора</w:t>
            </w:r>
          </w:p>
          <w:p w:rsidR="00D84061" w:rsidRDefault="00D84061" w:rsidP="00D84061">
            <w:pPr>
              <w:ind w:left="-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061" w:rsidRDefault="00D84061" w:rsidP="00D84061">
            <w:pPr>
              <w:ind w:left="-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061" w:rsidRDefault="00D84061" w:rsidP="00D84061">
            <w:pPr>
              <w:ind w:left="-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понравившейся пьесы</w:t>
            </w:r>
          </w:p>
          <w:p w:rsidR="00D84061" w:rsidRDefault="00D84061" w:rsidP="000C7B21">
            <w:pPr>
              <w:ind w:left="-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061" w:rsidRDefault="00D84061" w:rsidP="000C7B21">
            <w:pPr>
              <w:ind w:left="-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061" w:rsidRPr="00B32C77" w:rsidRDefault="00D84061" w:rsidP="000C7B21">
            <w:pPr>
              <w:ind w:left="-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F8" w:rsidRPr="00053AA6" w:rsidRDefault="005B04F8" w:rsidP="000C7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Ссылки даны в группе Эстет. отделение</w:t>
            </w:r>
          </w:p>
        </w:tc>
      </w:tr>
      <w:tr w:rsidR="005B04F8" w:rsidRPr="00871D58" w:rsidTr="000C7B21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F8" w:rsidRPr="00E63F71" w:rsidRDefault="005B04F8" w:rsidP="000C7B21">
            <w:pPr>
              <w:tabs>
                <w:tab w:val="center" w:pos="4677"/>
                <w:tab w:val="left" w:pos="70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F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10.04.20</w:t>
            </w:r>
          </w:p>
          <w:p w:rsidR="005B04F8" w:rsidRPr="00E63F71" w:rsidRDefault="005B04F8" w:rsidP="000C7B21">
            <w:pPr>
              <w:tabs>
                <w:tab w:val="center" w:pos="4677"/>
                <w:tab w:val="left" w:pos="70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04F8" w:rsidRPr="00E63F71" w:rsidRDefault="005B04F8" w:rsidP="000C7B21">
            <w:pPr>
              <w:tabs>
                <w:tab w:val="center" w:pos="4677"/>
                <w:tab w:val="left" w:pos="70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04F8" w:rsidRPr="00E63F71" w:rsidRDefault="005B04F8" w:rsidP="000C7B21">
            <w:pPr>
              <w:tabs>
                <w:tab w:val="center" w:pos="4677"/>
                <w:tab w:val="left" w:pos="70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04F8" w:rsidRPr="00E63F71" w:rsidRDefault="005B04F8" w:rsidP="000C7B21">
            <w:pPr>
              <w:tabs>
                <w:tab w:val="center" w:pos="4677"/>
                <w:tab w:val="left" w:pos="70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04F8" w:rsidRPr="00E63F71" w:rsidRDefault="005B04F8" w:rsidP="000C7B21">
            <w:pPr>
              <w:tabs>
                <w:tab w:val="center" w:pos="4677"/>
                <w:tab w:val="left" w:pos="70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04F8" w:rsidRPr="00E63F71" w:rsidRDefault="005B04F8" w:rsidP="000C7B21">
            <w:pPr>
              <w:tabs>
                <w:tab w:val="center" w:pos="4677"/>
                <w:tab w:val="left" w:pos="70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04F8" w:rsidRPr="00E63F71" w:rsidRDefault="005B04F8" w:rsidP="000C7B21">
            <w:pPr>
              <w:tabs>
                <w:tab w:val="center" w:pos="4677"/>
                <w:tab w:val="left" w:pos="70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04F8" w:rsidRPr="00E63F71" w:rsidRDefault="005B04F8" w:rsidP="000C7B21">
            <w:pPr>
              <w:tabs>
                <w:tab w:val="center" w:pos="4677"/>
                <w:tab w:val="left" w:pos="70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04F8" w:rsidRDefault="005B04F8" w:rsidP="000C7B21">
            <w:pPr>
              <w:tabs>
                <w:tab w:val="center" w:pos="4677"/>
                <w:tab w:val="left" w:pos="70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F71">
              <w:rPr>
                <w:rFonts w:ascii="Times New Roman" w:hAnsi="Times New Roman" w:cs="Times New Roman"/>
                <w:b/>
                <w:sz w:val="24"/>
                <w:szCs w:val="24"/>
              </w:rPr>
              <w:t>17.04.20.</w:t>
            </w:r>
          </w:p>
          <w:p w:rsidR="00E63F71" w:rsidRDefault="00E63F71" w:rsidP="000C7B21">
            <w:pPr>
              <w:tabs>
                <w:tab w:val="center" w:pos="4677"/>
                <w:tab w:val="left" w:pos="70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3F71" w:rsidRDefault="00E63F71" w:rsidP="000C7B21">
            <w:pPr>
              <w:tabs>
                <w:tab w:val="center" w:pos="4677"/>
                <w:tab w:val="left" w:pos="70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3F71" w:rsidRDefault="00E63F71" w:rsidP="000C7B21">
            <w:pPr>
              <w:tabs>
                <w:tab w:val="center" w:pos="4677"/>
                <w:tab w:val="left" w:pos="70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3F71" w:rsidRDefault="00E63F71" w:rsidP="000C7B21">
            <w:pPr>
              <w:tabs>
                <w:tab w:val="center" w:pos="4677"/>
                <w:tab w:val="left" w:pos="70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3F71" w:rsidRDefault="00E63F71" w:rsidP="000C7B21">
            <w:pPr>
              <w:tabs>
                <w:tab w:val="center" w:pos="4677"/>
                <w:tab w:val="left" w:pos="70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3F71" w:rsidRPr="00B32C77" w:rsidRDefault="00E63F71" w:rsidP="000C7B21">
            <w:pPr>
              <w:tabs>
                <w:tab w:val="center" w:pos="4677"/>
                <w:tab w:val="left" w:pos="70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24.04.20.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F8" w:rsidRPr="00E63F71" w:rsidRDefault="005B04F8" w:rsidP="000C7B2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3F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(Воронина И.Г.)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F8" w:rsidRDefault="005B04F8" w:rsidP="000C7B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14.00-15.10.</w:t>
            </w:r>
          </w:p>
        </w:tc>
        <w:tc>
          <w:tcPr>
            <w:tcW w:w="2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F8" w:rsidRPr="006B489E" w:rsidRDefault="005B04F8" w:rsidP="000C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C7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домашнего задания в виде аудио/видео отчётов, письменного материала. Объяснение нового материала, выдача домашнего задания, отправка нотного, видео и </w:t>
            </w:r>
            <w:proofErr w:type="spellStart"/>
            <w:r w:rsidRPr="00B32C77">
              <w:rPr>
                <w:rFonts w:ascii="Times New Roman" w:hAnsi="Times New Roman" w:cs="Times New Roman"/>
                <w:sz w:val="24"/>
                <w:szCs w:val="24"/>
              </w:rPr>
              <w:t>аудиоматериалапомощью</w:t>
            </w:r>
            <w:proofErr w:type="spellEnd"/>
            <w:r w:rsidRPr="00B32C7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32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C77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Viber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F8" w:rsidRDefault="005B04F8" w:rsidP="000C7B21">
            <w:pPr>
              <w:tabs>
                <w:tab w:val="center" w:pos="4677"/>
                <w:tab w:val="left" w:pos="7050"/>
              </w:tabs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Закрепление 3 последовательностей в ладу, понятие о доминантовом септаккорде</w:t>
            </w:r>
          </w:p>
          <w:p w:rsidR="00E63F71" w:rsidRDefault="00E63F71" w:rsidP="000C7B21">
            <w:pPr>
              <w:tabs>
                <w:tab w:val="center" w:pos="4677"/>
                <w:tab w:val="left" w:pos="7050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E63F71" w:rsidRDefault="00E63F71" w:rsidP="000C7B21">
            <w:pPr>
              <w:tabs>
                <w:tab w:val="center" w:pos="4677"/>
                <w:tab w:val="left" w:pos="7050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E63F71" w:rsidRDefault="00E63F71" w:rsidP="000C7B21">
            <w:pPr>
              <w:tabs>
                <w:tab w:val="center" w:pos="4677"/>
                <w:tab w:val="left" w:pos="7050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E63F71" w:rsidRDefault="00E63F71" w:rsidP="000C7B21">
            <w:pPr>
              <w:tabs>
                <w:tab w:val="center" w:pos="4677"/>
                <w:tab w:val="left" w:pos="7050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E63F71" w:rsidRDefault="00E63F71" w:rsidP="000C7B21">
            <w:pPr>
              <w:tabs>
                <w:tab w:val="center" w:pos="4677"/>
                <w:tab w:val="left" w:pos="7050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E63F71" w:rsidRDefault="00E63F71" w:rsidP="000C7B21">
            <w:pPr>
              <w:tabs>
                <w:tab w:val="center" w:pos="4677"/>
                <w:tab w:val="left" w:pos="7050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E63F71" w:rsidRDefault="00E63F71" w:rsidP="000C7B21">
            <w:pPr>
              <w:tabs>
                <w:tab w:val="center" w:pos="4677"/>
                <w:tab w:val="left" w:pos="7050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E63F71" w:rsidRDefault="00E63F71" w:rsidP="000C7B21">
            <w:pPr>
              <w:tabs>
                <w:tab w:val="center" w:pos="4677"/>
                <w:tab w:val="left" w:pos="7050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E63F71" w:rsidRDefault="00E63F71" w:rsidP="000C7B21">
            <w:pPr>
              <w:tabs>
                <w:tab w:val="center" w:pos="4677"/>
                <w:tab w:val="left" w:pos="7050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E63F71" w:rsidRDefault="00E63F71" w:rsidP="000C7B21">
            <w:pPr>
              <w:tabs>
                <w:tab w:val="center" w:pos="4677"/>
                <w:tab w:val="left" w:pos="7050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E63F71" w:rsidRDefault="00E63F71" w:rsidP="000C7B21">
            <w:pPr>
              <w:tabs>
                <w:tab w:val="center" w:pos="4677"/>
                <w:tab w:val="left" w:pos="7050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E63F71" w:rsidRDefault="00E63F71" w:rsidP="000C7B21">
            <w:pPr>
              <w:tabs>
                <w:tab w:val="center" w:pos="4677"/>
                <w:tab w:val="left" w:pos="7050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E63F71" w:rsidRDefault="00E63F71" w:rsidP="000C7B21">
            <w:pPr>
              <w:tabs>
                <w:tab w:val="center" w:pos="4677"/>
                <w:tab w:val="left" w:pos="7050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E63F71" w:rsidRPr="00B32C77" w:rsidRDefault="00E63F71" w:rsidP="000C7B21">
            <w:pPr>
              <w:tabs>
                <w:tab w:val="center" w:pos="4677"/>
                <w:tab w:val="left" w:pos="7050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F8" w:rsidRDefault="005B04F8" w:rsidP="000C7B21">
            <w:pPr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работа с. 7,8</w:t>
            </w:r>
          </w:p>
          <w:p w:rsidR="005B04F8" w:rsidRDefault="005B04F8" w:rsidP="000C7B21">
            <w:pPr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4F8" w:rsidRDefault="005B04F8" w:rsidP="000C7B21">
            <w:pPr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4F8" w:rsidRDefault="005B04F8" w:rsidP="000C7B21">
            <w:pPr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4F8" w:rsidRDefault="005B04F8" w:rsidP="000C7B21">
            <w:pPr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4F8" w:rsidRDefault="005B04F8" w:rsidP="000C7B21">
            <w:pPr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4F8" w:rsidRDefault="005B04F8" w:rsidP="000C7B21">
            <w:pPr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4F8" w:rsidRDefault="005B04F8" w:rsidP="000C7B21">
            <w:pPr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4F8" w:rsidRDefault="005B04F8" w:rsidP="000C7B21">
            <w:pPr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4F8" w:rsidRDefault="005B04F8" w:rsidP="000C7B21">
            <w:pPr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4F8" w:rsidRDefault="005B04F8" w:rsidP="000C7B21">
            <w:pPr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4F8" w:rsidRDefault="005B04F8" w:rsidP="000C7B21">
            <w:pPr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на знание теории, письменная работа пение последовательностей в мажорных гаммах (3 вида)</w:t>
            </w:r>
          </w:p>
          <w:p w:rsidR="00E63F71" w:rsidRDefault="00E63F71" w:rsidP="000C7B21">
            <w:pPr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 последовательностей цифрой, интервалы вне лада от всех белых клавиш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F8" w:rsidRDefault="005B04F8" w:rsidP="000C7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4F8" w:rsidRPr="00871D58" w:rsidTr="000C7B21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F8" w:rsidRDefault="005B04F8" w:rsidP="000C7B21">
            <w:pPr>
              <w:tabs>
                <w:tab w:val="center" w:pos="4677"/>
                <w:tab w:val="left" w:pos="70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C77">
              <w:rPr>
                <w:rFonts w:ascii="Times New Roman" w:hAnsi="Times New Roman" w:cs="Times New Roman"/>
                <w:b/>
                <w:sz w:val="24"/>
                <w:szCs w:val="24"/>
              </w:rPr>
              <w:t>08.04.20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B04F8" w:rsidRDefault="005B04F8" w:rsidP="000C7B21">
            <w:pPr>
              <w:tabs>
                <w:tab w:val="center" w:pos="4677"/>
                <w:tab w:val="left" w:pos="70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04F8" w:rsidRDefault="005B04F8" w:rsidP="000C7B21">
            <w:pPr>
              <w:tabs>
                <w:tab w:val="center" w:pos="4677"/>
                <w:tab w:val="left" w:pos="70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04F8" w:rsidRDefault="005B04F8" w:rsidP="000C7B21">
            <w:pPr>
              <w:tabs>
                <w:tab w:val="center" w:pos="4677"/>
                <w:tab w:val="left" w:pos="70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04F8" w:rsidRDefault="005B04F8" w:rsidP="000C7B21">
            <w:pPr>
              <w:tabs>
                <w:tab w:val="center" w:pos="4677"/>
                <w:tab w:val="left" w:pos="70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04F8" w:rsidRDefault="005B04F8" w:rsidP="000C7B21">
            <w:pPr>
              <w:tabs>
                <w:tab w:val="center" w:pos="4677"/>
                <w:tab w:val="left" w:pos="70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04F8" w:rsidRDefault="005B04F8" w:rsidP="000C7B21">
            <w:pPr>
              <w:tabs>
                <w:tab w:val="center" w:pos="4677"/>
                <w:tab w:val="left" w:pos="70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04F8" w:rsidRDefault="005B04F8" w:rsidP="000C7B21">
            <w:pPr>
              <w:tabs>
                <w:tab w:val="center" w:pos="4677"/>
                <w:tab w:val="left" w:pos="70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04F8" w:rsidRDefault="005B04F8" w:rsidP="000C7B21">
            <w:pPr>
              <w:tabs>
                <w:tab w:val="center" w:pos="4677"/>
                <w:tab w:val="left" w:pos="70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04F8" w:rsidRDefault="005B04F8" w:rsidP="000C7B21">
            <w:pPr>
              <w:tabs>
                <w:tab w:val="center" w:pos="4677"/>
                <w:tab w:val="left" w:pos="70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04F8" w:rsidRDefault="005B04F8" w:rsidP="000C7B21">
            <w:pPr>
              <w:tabs>
                <w:tab w:val="center" w:pos="4677"/>
                <w:tab w:val="left" w:pos="70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04F8" w:rsidRPr="00B32C77" w:rsidRDefault="005B04F8" w:rsidP="000C7B21">
            <w:pPr>
              <w:tabs>
                <w:tab w:val="center" w:pos="4677"/>
                <w:tab w:val="left" w:pos="70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15.04.20.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F8" w:rsidRPr="00B32C77" w:rsidRDefault="005B04F8" w:rsidP="000C7B21">
            <w:pPr>
              <w:tabs>
                <w:tab w:val="center" w:pos="4677"/>
                <w:tab w:val="left" w:pos="705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C7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Курдюмова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Н.П.)</w:t>
            </w:r>
          </w:p>
          <w:p w:rsidR="005B04F8" w:rsidRPr="00B32C77" w:rsidRDefault="005B04F8" w:rsidP="000C7B21">
            <w:pPr>
              <w:tabs>
                <w:tab w:val="center" w:pos="4677"/>
                <w:tab w:val="left" w:pos="705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04F8" w:rsidRPr="00B32C77" w:rsidRDefault="005B04F8" w:rsidP="000C7B21">
            <w:pPr>
              <w:tabs>
                <w:tab w:val="center" w:pos="4677"/>
                <w:tab w:val="left" w:pos="705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04F8" w:rsidRPr="00B32C77" w:rsidRDefault="005B04F8" w:rsidP="000C7B21">
            <w:pPr>
              <w:tabs>
                <w:tab w:val="center" w:pos="4677"/>
                <w:tab w:val="left" w:pos="705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F8" w:rsidRPr="00B32C77" w:rsidRDefault="005B04F8" w:rsidP="000C7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C77">
              <w:rPr>
                <w:rFonts w:ascii="Times New Roman" w:eastAsia="Times New Roman" w:hAnsi="Times New Roman" w:cs="Times New Roman"/>
                <w:sz w:val="24"/>
                <w:szCs w:val="24"/>
              </w:rPr>
              <w:t>18-10 – 19-20</w:t>
            </w:r>
          </w:p>
          <w:p w:rsidR="005B04F8" w:rsidRPr="00B32C77" w:rsidRDefault="005B04F8" w:rsidP="000C7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4F8" w:rsidRPr="00B32C77" w:rsidRDefault="005B04F8" w:rsidP="000C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F8" w:rsidRPr="00B32C77" w:rsidRDefault="005B04F8" w:rsidP="000C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C7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домашнего задания в виде аудио/видео отчётов, письменного материала. Объяснение нового материала, выдача домашнего задания, отправка нотного, видео и </w:t>
            </w:r>
            <w:proofErr w:type="spellStart"/>
            <w:r w:rsidRPr="00B32C77">
              <w:rPr>
                <w:rFonts w:ascii="Times New Roman" w:hAnsi="Times New Roman" w:cs="Times New Roman"/>
                <w:sz w:val="24"/>
                <w:szCs w:val="24"/>
              </w:rPr>
              <w:t>аудиоматериалапомощью</w:t>
            </w:r>
            <w:proofErr w:type="spellEnd"/>
            <w:r w:rsidRPr="00B32C7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32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C77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Viber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04F8" w:rsidRPr="00B32C77" w:rsidRDefault="005B04F8" w:rsidP="000C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F8" w:rsidRPr="00B32C77" w:rsidRDefault="005B04F8" w:rsidP="000C7B21">
            <w:pPr>
              <w:tabs>
                <w:tab w:val="center" w:pos="4677"/>
                <w:tab w:val="left" w:pos="705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C77">
              <w:rPr>
                <w:rFonts w:ascii="Times New Roman" w:eastAsia="Calibri" w:hAnsi="Times New Roman" w:cs="Times New Roman"/>
                <w:sz w:val="24"/>
                <w:szCs w:val="24"/>
              </w:rPr>
              <w:t>Септаккорды. Тональность фа минор.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F8" w:rsidRPr="00B32C77" w:rsidRDefault="005B04F8" w:rsidP="000C7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C77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«фа» минор. </w:t>
            </w:r>
          </w:p>
          <w:p w:rsidR="005B04F8" w:rsidRPr="00B32C77" w:rsidRDefault="005B04F8" w:rsidP="000C7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C77">
              <w:rPr>
                <w:rFonts w:ascii="Times New Roman" w:hAnsi="Times New Roman" w:cs="Times New Roman"/>
                <w:sz w:val="24"/>
                <w:szCs w:val="24"/>
              </w:rPr>
              <w:t xml:space="preserve">В ней все аккорды (включая септаккорды). </w:t>
            </w:r>
          </w:p>
          <w:p w:rsidR="005B04F8" w:rsidRPr="00B32C77" w:rsidRDefault="005B04F8" w:rsidP="000C7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C77">
              <w:rPr>
                <w:rFonts w:ascii="Times New Roman" w:hAnsi="Times New Roman" w:cs="Times New Roman"/>
                <w:sz w:val="24"/>
                <w:szCs w:val="24"/>
              </w:rPr>
              <w:t>Петь от ноты «ми» все интервалы и аккорды.</w:t>
            </w:r>
          </w:p>
          <w:p w:rsidR="005B04F8" w:rsidRDefault="005B04F8" w:rsidP="000C7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32C77">
              <w:rPr>
                <w:rFonts w:ascii="Times New Roman" w:hAnsi="Times New Roman" w:cs="Times New Roman"/>
                <w:sz w:val="24"/>
                <w:szCs w:val="24"/>
              </w:rPr>
              <w:t xml:space="preserve"> часть №133.</w:t>
            </w:r>
          </w:p>
          <w:p w:rsidR="005B04F8" w:rsidRDefault="005B04F8" w:rsidP="000C7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4F8" w:rsidRDefault="005B04F8" w:rsidP="000C7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4F8" w:rsidRDefault="005B04F8" w:rsidP="000C7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4F8" w:rsidRDefault="005B04F8" w:rsidP="000C7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4F8" w:rsidRDefault="005B04F8" w:rsidP="000C7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4F8" w:rsidRPr="00853963" w:rsidRDefault="005B04F8" w:rsidP="000C7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63">
              <w:rPr>
                <w:rFonts w:ascii="Times New Roman" w:hAnsi="Times New Roman" w:cs="Times New Roman"/>
                <w:sz w:val="24"/>
                <w:szCs w:val="24"/>
              </w:rPr>
              <w:t xml:space="preserve">Петь «фа» минор 3 вида. В этой гамме написать и петь аккордовую </w:t>
            </w:r>
            <w:r w:rsidRPr="00853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последовательность: Т5/3, Т6/4, Д7, Т5/3.</w:t>
            </w:r>
          </w:p>
          <w:p w:rsidR="005B04F8" w:rsidRPr="00853963" w:rsidRDefault="005B04F8" w:rsidP="000C7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63">
              <w:rPr>
                <w:rFonts w:ascii="Times New Roman" w:hAnsi="Times New Roman" w:cs="Times New Roman"/>
                <w:sz w:val="24"/>
                <w:szCs w:val="24"/>
              </w:rPr>
              <w:t xml:space="preserve">Т5/3, ум5/3, Д6/3, </w:t>
            </w:r>
            <w:r w:rsidRPr="00853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proofErr w:type="gramStart"/>
            <w:r w:rsidRPr="00853963">
              <w:rPr>
                <w:rFonts w:ascii="Times New Roman" w:hAnsi="Times New Roman" w:cs="Times New Roman"/>
                <w:sz w:val="24"/>
                <w:szCs w:val="24"/>
              </w:rPr>
              <w:t>7,Т</w:t>
            </w:r>
            <w:proofErr w:type="gramEnd"/>
            <w:r w:rsidRPr="00853963">
              <w:rPr>
                <w:rFonts w:ascii="Times New Roman" w:hAnsi="Times New Roman" w:cs="Times New Roman"/>
                <w:sz w:val="24"/>
                <w:szCs w:val="24"/>
              </w:rPr>
              <w:t>5/3.</w:t>
            </w:r>
          </w:p>
          <w:p w:rsidR="005B04F8" w:rsidRPr="00853963" w:rsidRDefault="005B04F8" w:rsidP="000C7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63">
              <w:rPr>
                <w:rFonts w:ascii="Times New Roman" w:hAnsi="Times New Roman" w:cs="Times New Roman"/>
                <w:sz w:val="24"/>
                <w:szCs w:val="24"/>
              </w:rPr>
              <w:t>«Смуглянка» петь нотами и играть подписанные аккорды.</w:t>
            </w:r>
          </w:p>
          <w:p w:rsidR="005B04F8" w:rsidRPr="00B32C77" w:rsidRDefault="005B04F8" w:rsidP="000C7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53963">
              <w:rPr>
                <w:rFonts w:ascii="Times New Roman" w:hAnsi="Times New Roman" w:cs="Times New Roman"/>
                <w:sz w:val="24"/>
                <w:szCs w:val="24"/>
              </w:rPr>
              <w:t xml:space="preserve"> часть №133.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F8" w:rsidRPr="00B32C77" w:rsidRDefault="005B04F8" w:rsidP="000C7B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Ссылки даны в группе 4 класс</w:t>
            </w:r>
          </w:p>
        </w:tc>
      </w:tr>
      <w:tr w:rsidR="005B04F8" w:rsidRPr="00871D58" w:rsidTr="00E63F71">
        <w:trPr>
          <w:trHeight w:val="13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F8" w:rsidRDefault="005B04F8" w:rsidP="000C7B21">
            <w:pPr>
              <w:tabs>
                <w:tab w:val="center" w:pos="4677"/>
                <w:tab w:val="left" w:pos="70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09.04.20.</w:t>
            </w:r>
          </w:p>
          <w:p w:rsidR="005B04F8" w:rsidRDefault="005B04F8" w:rsidP="000C7B21">
            <w:pPr>
              <w:tabs>
                <w:tab w:val="center" w:pos="4677"/>
                <w:tab w:val="left" w:pos="70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04F8" w:rsidRDefault="005B04F8" w:rsidP="000C7B21">
            <w:pPr>
              <w:tabs>
                <w:tab w:val="center" w:pos="4677"/>
                <w:tab w:val="left" w:pos="70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04F8" w:rsidRDefault="005B04F8" w:rsidP="000C7B21">
            <w:pPr>
              <w:tabs>
                <w:tab w:val="center" w:pos="4677"/>
                <w:tab w:val="left" w:pos="70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04F8" w:rsidRDefault="005B04F8" w:rsidP="000C7B21">
            <w:pPr>
              <w:tabs>
                <w:tab w:val="center" w:pos="4677"/>
                <w:tab w:val="left" w:pos="70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04F8" w:rsidRDefault="005B04F8" w:rsidP="000C7B21">
            <w:pPr>
              <w:tabs>
                <w:tab w:val="center" w:pos="4677"/>
                <w:tab w:val="left" w:pos="70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04F8" w:rsidRDefault="005B04F8" w:rsidP="000C7B21">
            <w:pPr>
              <w:tabs>
                <w:tab w:val="center" w:pos="4677"/>
                <w:tab w:val="left" w:pos="70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04F8" w:rsidRDefault="005B04F8" w:rsidP="000C7B21">
            <w:pPr>
              <w:tabs>
                <w:tab w:val="center" w:pos="4677"/>
                <w:tab w:val="left" w:pos="70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04F8" w:rsidRDefault="005B04F8" w:rsidP="000C7B21">
            <w:pPr>
              <w:tabs>
                <w:tab w:val="center" w:pos="4677"/>
                <w:tab w:val="left" w:pos="70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04F8" w:rsidRDefault="005B04F8" w:rsidP="000C7B21">
            <w:pPr>
              <w:tabs>
                <w:tab w:val="center" w:pos="4677"/>
                <w:tab w:val="left" w:pos="70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04F8" w:rsidRDefault="005B04F8" w:rsidP="000C7B21">
            <w:pPr>
              <w:tabs>
                <w:tab w:val="center" w:pos="4677"/>
                <w:tab w:val="left" w:pos="70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04F8" w:rsidRDefault="005B04F8" w:rsidP="000C7B21">
            <w:pPr>
              <w:tabs>
                <w:tab w:val="center" w:pos="4677"/>
                <w:tab w:val="left" w:pos="70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04F8" w:rsidRDefault="005B04F8" w:rsidP="000C7B21">
            <w:pPr>
              <w:tabs>
                <w:tab w:val="center" w:pos="4677"/>
                <w:tab w:val="left" w:pos="70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04F8" w:rsidRDefault="005B04F8" w:rsidP="000C7B21">
            <w:pPr>
              <w:tabs>
                <w:tab w:val="center" w:pos="4677"/>
                <w:tab w:val="left" w:pos="70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04F8" w:rsidRDefault="005B04F8" w:rsidP="000C7B21">
            <w:pPr>
              <w:tabs>
                <w:tab w:val="center" w:pos="4677"/>
                <w:tab w:val="left" w:pos="70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04F8" w:rsidRDefault="005B04F8" w:rsidP="000C7B21">
            <w:pPr>
              <w:tabs>
                <w:tab w:val="center" w:pos="4677"/>
                <w:tab w:val="left" w:pos="70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04F8" w:rsidRDefault="005B04F8" w:rsidP="000C7B21">
            <w:pPr>
              <w:tabs>
                <w:tab w:val="center" w:pos="4677"/>
                <w:tab w:val="left" w:pos="70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04F8" w:rsidRDefault="005B04F8" w:rsidP="000C7B21">
            <w:pPr>
              <w:tabs>
                <w:tab w:val="center" w:pos="4677"/>
                <w:tab w:val="left" w:pos="70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16.04.20.</w:t>
            </w:r>
          </w:p>
          <w:p w:rsidR="00E63F71" w:rsidRDefault="00E63F71" w:rsidP="000C7B21">
            <w:pPr>
              <w:tabs>
                <w:tab w:val="center" w:pos="4677"/>
                <w:tab w:val="left" w:pos="70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3F71" w:rsidRDefault="00E63F71" w:rsidP="000C7B21">
            <w:pPr>
              <w:tabs>
                <w:tab w:val="center" w:pos="4677"/>
                <w:tab w:val="left" w:pos="70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3F71" w:rsidRDefault="00E63F71" w:rsidP="000C7B21">
            <w:pPr>
              <w:tabs>
                <w:tab w:val="center" w:pos="4677"/>
                <w:tab w:val="left" w:pos="70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3F71" w:rsidRDefault="00E63F71" w:rsidP="000C7B21">
            <w:pPr>
              <w:tabs>
                <w:tab w:val="center" w:pos="4677"/>
                <w:tab w:val="left" w:pos="70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3F71" w:rsidRDefault="00E63F71" w:rsidP="000C7B21">
            <w:pPr>
              <w:tabs>
                <w:tab w:val="center" w:pos="4677"/>
                <w:tab w:val="left" w:pos="70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23.04.20.</w:t>
            </w:r>
          </w:p>
          <w:p w:rsidR="00E63F71" w:rsidRDefault="00E63F71" w:rsidP="000C7B21">
            <w:pPr>
              <w:tabs>
                <w:tab w:val="center" w:pos="4677"/>
                <w:tab w:val="left" w:pos="70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3F71" w:rsidRDefault="00E63F71" w:rsidP="000C7B21">
            <w:pPr>
              <w:tabs>
                <w:tab w:val="center" w:pos="4677"/>
                <w:tab w:val="left" w:pos="70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30.04.20.</w:t>
            </w:r>
          </w:p>
          <w:p w:rsidR="005B04F8" w:rsidRDefault="005B04F8" w:rsidP="000C7B21">
            <w:pPr>
              <w:tabs>
                <w:tab w:val="center" w:pos="4677"/>
                <w:tab w:val="left" w:pos="70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04F8" w:rsidRDefault="005B04F8" w:rsidP="000C7B21">
            <w:pPr>
              <w:tabs>
                <w:tab w:val="center" w:pos="4677"/>
                <w:tab w:val="left" w:pos="70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04F8" w:rsidRDefault="005B04F8" w:rsidP="000C7B21">
            <w:pPr>
              <w:tabs>
                <w:tab w:val="center" w:pos="4677"/>
                <w:tab w:val="left" w:pos="70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04F8" w:rsidRPr="00B32C77" w:rsidRDefault="005B04F8" w:rsidP="000C7B21">
            <w:pPr>
              <w:tabs>
                <w:tab w:val="center" w:pos="4677"/>
                <w:tab w:val="left" w:pos="70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F8" w:rsidRPr="00B32C77" w:rsidRDefault="005B04F8" w:rsidP="000C7B21">
            <w:pPr>
              <w:tabs>
                <w:tab w:val="center" w:pos="4677"/>
                <w:tab w:val="left" w:pos="705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(Воронина И.Г.)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F8" w:rsidRPr="00B32C77" w:rsidRDefault="005B04F8" w:rsidP="000C7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16.30.-17.40.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F8" w:rsidRPr="00B32C77" w:rsidRDefault="005B04F8" w:rsidP="000C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C7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домашнего задания в виде аудио/видео отчётов, письменного материала. Объяснение нового материала, выдача домашнего задания, отправка нотного, видео и </w:t>
            </w:r>
            <w:proofErr w:type="spellStart"/>
            <w:r w:rsidRPr="00B32C77">
              <w:rPr>
                <w:rFonts w:ascii="Times New Roman" w:hAnsi="Times New Roman" w:cs="Times New Roman"/>
                <w:sz w:val="24"/>
                <w:szCs w:val="24"/>
              </w:rPr>
              <w:t>аудиоматериалапомощью</w:t>
            </w:r>
            <w:proofErr w:type="spellEnd"/>
            <w:r w:rsidRPr="00B32C7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32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C77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Viber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04F8" w:rsidRPr="00B32C77" w:rsidRDefault="005B04F8" w:rsidP="000C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F8" w:rsidRDefault="005B04F8" w:rsidP="000C7B21">
            <w:pPr>
              <w:tabs>
                <w:tab w:val="center" w:pos="4677"/>
                <w:tab w:val="left" w:pos="705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Понятие о септаккорде</w:t>
            </w:r>
          </w:p>
          <w:p w:rsidR="00E63F71" w:rsidRDefault="00E63F71" w:rsidP="000C7B21">
            <w:pPr>
              <w:tabs>
                <w:tab w:val="center" w:pos="4677"/>
                <w:tab w:val="left" w:pos="705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3F71" w:rsidRDefault="00E63F71" w:rsidP="000C7B21">
            <w:pPr>
              <w:tabs>
                <w:tab w:val="center" w:pos="4677"/>
                <w:tab w:val="left" w:pos="705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3F71" w:rsidRDefault="00E63F71" w:rsidP="000C7B21">
            <w:pPr>
              <w:tabs>
                <w:tab w:val="center" w:pos="4677"/>
                <w:tab w:val="left" w:pos="705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3F71" w:rsidRDefault="00E63F71" w:rsidP="000C7B21">
            <w:pPr>
              <w:tabs>
                <w:tab w:val="center" w:pos="4677"/>
                <w:tab w:val="left" w:pos="705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3F71" w:rsidRDefault="00E63F71" w:rsidP="000C7B21">
            <w:pPr>
              <w:tabs>
                <w:tab w:val="center" w:pos="4677"/>
                <w:tab w:val="left" w:pos="705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3F71" w:rsidRDefault="00E63F71" w:rsidP="000C7B21">
            <w:pPr>
              <w:tabs>
                <w:tab w:val="center" w:pos="4677"/>
                <w:tab w:val="left" w:pos="705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3F71" w:rsidRDefault="00E63F71" w:rsidP="000C7B21">
            <w:pPr>
              <w:tabs>
                <w:tab w:val="center" w:pos="4677"/>
                <w:tab w:val="left" w:pos="705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3F71" w:rsidRDefault="00E63F71" w:rsidP="000C7B21">
            <w:pPr>
              <w:tabs>
                <w:tab w:val="center" w:pos="4677"/>
                <w:tab w:val="left" w:pos="705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3F71" w:rsidRDefault="00E63F71" w:rsidP="000C7B21">
            <w:pPr>
              <w:tabs>
                <w:tab w:val="center" w:pos="4677"/>
                <w:tab w:val="left" w:pos="705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3F71" w:rsidRDefault="00E63F71" w:rsidP="000C7B21">
            <w:pPr>
              <w:tabs>
                <w:tab w:val="center" w:pos="4677"/>
                <w:tab w:val="left" w:pos="705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3F71" w:rsidRDefault="00E63F71" w:rsidP="000C7B21">
            <w:pPr>
              <w:tabs>
                <w:tab w:val="center" w:pos="4677"/>
                <w:tab w:val="left" w:pos="705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3F71" w:rsidRDefault="00E63F71" w:rsidP="000C7B21">
            <w:pPr>
              <w:tabs>
                <w:tab w:val="center" w:pos="4677"/>
                <w:tab w:val="left" w:pos="705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3F71" w:rsidRDefault="00E63F71" w:rsidP="000C7B21">
            <w:pPr>
              <w:tabs>
                <w:tab w:val="center" w:pos="4677"/>
                <w:tab w:val="left" w:pos="705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3F71" w:rsidRDefault="00E63F71" w:rsidP="000C7B21">
            <w:pPr>
              <w:tabs>
                <w:tab w:val="center" w:pos="4677"/>
                <w:tab w:val="left" w:pos="705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3F71" w:rsidRDefault="00E63F71" w:rsidP="000C7B21">
            <w:pPr>
              <w:tabs>
                <w:tab w:val="center" w:pos="4677"/>
                <w:tab w:val="left" w:pos="705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3F71" w:rsidRDefault="00E63F71" w:rsidP="000C7B21">
            <w:pPr>
              <w:tabs>
                <w:tab w:val="center" w:pos="4677"/>
                <w:tab w:val="left" w:pos="705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3F71" w:rsidRDefault="00E63F71" w:rsidP="000C7B21">
            <w:pPr>
              <w:tabs>
                <w:tab w:val="center" w:pos="4677"/>
                <w:tab w:val="left" w:pos="705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3F71" w:rsidRDefault="00E63F71" w:rsidP="000C7B21">
            <w:pPr>
              <w:tabs>
                <w:tab w:val="center" w:pos="4677"/>
                <w:tab w:val="left" w:pos="705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3F71" w:rsidRDefault="00E63F71" w:rsidP="000C7B21">
            <w:pPr>
              <w:tabs>
                <w:tab w:val="center" w:pos="4677"/>
                <w:tab w:val="left" w:pos="705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3F71" w:rsidRDefault="00E63F71" w:rsidP="000C7B21">
            <w:pPr>
              <w:tabs>
                <w:tab w:val="center" w:pos="4677"/>
                <w:tab w:val="left" w:pos="705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3F71" w:rsidRDefault="00E63F71" w:rsidP="000C7B21">
            <w:pPr>
              <w:tabs>
                <w:tab w:val="center" w:pos="4677"/>
                <w:tab w:val="left" w:pos="705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3F71" w:rsidRDefault="00E63F71" w:rsidP="000C7B21">
            <w:pPr>
              <w:tabs>
                <w:tab w:val="center" w:pos="4677"/>
                <w:tab w:val="left" w:pos="705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3F71" w:rsidRDefault="00E63F71" w:rsidP="000C7B21">
            <w:pPr>
              <w:tabs>
                <w:tab w:val="center" w:pos="4677"/>
                <w:tab w:val="left" w:pos="705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3F71" w:rsidRPr="00B32C77" w:rsidRDefault="00E63F71" w:rsidP="000C7B21">
            <w:pPr>
              <w:tabs>
                <w:tab w:val="center" w:pos="4677"/>
                <w:tab w:val="left" w:pos="705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F8" w:rsidRPr="00BD20EC" w:rsidRDefault="005B04F8" w:rsidP="000C7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0E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квинтового круга тональностей, умение строить на </w:t>
            </w:r>
            <w:proofErr w:type="spellStart"/>
            <w:r w:rsidRPr="00BD20EC">
              <w:rPr>
                <w:rFonts w:ascii="Times New Roman" w:hAnsi="Times New Roman" w:cs="Times New Roman"/>
                <w:sz w:val="24"/>
                <w:szCs w:val="24"/>
              </w:rPr>
              <w:t>клавиауре</w:t>
            </w:r>
            <w:proofErr w:type="spellEnd"/>
          </w:p>
          <w:p w:rsidR="005B04F8" w:rsidRPr="00BD20EC" w:rsidRDefault="005B04F8" w:rsidP="000C7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0EC">
              <w:rPr>
                <w:rFonts w:ascii="Times New Roman" w:hAnsi="Times New Roman" w:cs="Times New Roman"/>
                <w:sz w:val="24"/>
                <w:szCs w:val="24"/>
              </w:rPr>
              <w:t>Письменное задание с.1,2,6,7</w:t>
            </w:r>
          </w:p>
          <w:p w:rsidR="005B04F8" w:rsidRPr="00BD20EC" w:rsidRDefault="005B04F8" w:rsidP="000C7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0EC">
              <w:rPr>
                <w:rFonts w:ascii="Times New Roman" w:hAnsi="Times New Roman" w:cs="Times New Roman"/>
                <w:sz w:val="24"/>
                <w:szCs w:val="24"/>
              </w:rPr>
              <w:t>Пение 2</w:t>
            </w:r>
            <w:proofErr w:type="gramStart"/>
            <w:r w:rsidRPr="00BD20EC">
              <w:rPr>
                <w:rFonts w:ascii="Times New Roman" w:hAnsi="Times New Roman" w:cs="Times New Roman"/>
                <w:sz w:val="24"/>
                <w:szCs w:val="24"/>
              </w:rPr>
              <w:t xml:space="preserve">х  </w:t>
            </w:r>
            <w:proofErr w:type="spellStart"/>
            <w:r w:rsidRPr="00BD20EC">
              <w:rPr>
                <w:rFonts w:ascii="Times New Roman" w:hAnsi="Times New Roman" w:cs="Times New Roman"/>
                <w:sz w:val="24"/>
                <w:szCs w:val="24"/>
              </w:rPr>
              <w:t>голосно</w:t>
            </w:r>
            <w:proofErr w:type="spellEnd"/>
            <w:proofErr w:type="gramEnd"/>
            <w:r w:rsidRPr="00BD20EC">
              <w:rPr>
                <w:rFonts w:ascii="Times New Roman" w:hAnsi="Times New Roman" w:cs="Times New Roman"/>
                <w:sz w:val="24"/>
                <w:szCs w:val="24"/>
              </w:rPr>
              <w:t xml:space="preserve"> с инструментом параллельных гамм до 4 знаков, построение и пение мелодически и гармонически 3 последовательностей.</w:t>
            </w:r>
          </w:p>
          <w:p w:rsidR="005B04F8" w:rsidRDefault="005B04F8" w:rsidP="000C7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0EC">
              <w:rPr>
                <w:rFonts w:ascii="Times New Roman" w:hAnsi="Times New Roman" w:cs="Times New Roman"/>
                <w:sz w:val="24"/>
                <w:szCs w:val="24"/>
              </w:rPr>
              <w:t xml:space="preserve">Калмыков - </w:t>
            </w:r>
            <w:proofErr w:type="spellStart"/>
            <w:r w:rsidRPr="00BD20EC">
              <w:rPr>
                <w:rFonts w:ascii="Times New Roman" w:hAnsi="Times New Roman" w:cs="Times New Roman"/>
                <w:sz w:val="24"/>
                <w:szCs w:val="24"/>
              </w:rPr>
              <w:t>Фридкин</w:t>
            </w:r>
            <w:proofErr w:type="spellEnd"/>
            <w:r w:rsidRPr="00BD2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0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D20EC">
              <w:rPr>
                <w:rFonts w:ascii="Times New Roman" w:hAnsi="Times New Roman" w:cs="Times New Roman"/>
                <w:sz w:val="24"/>
                <w:szCs w:val="24"/>
              </w:rPr>
              <w:t>ч. № 347,357 петь наизусть нотами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04F8" w:rsidRDefault="005B04F8" w:rsidP="000C7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4F8" w:rsidRDefault="005B04F8" w:rsidP="000C7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Последовательности аккордов (3 вида) в гаммах до 4 знаков – мажор, тест на знание теории, № 311 и 315</w:t>
            </w:r>
          </w:p>
          <w:p w:rsidR="00E63F71" w:rsidRDefault="00E63F71" w:rsidP="000C7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F71" w:rsidRDefault="00E63F71" w:rsidP="000C7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Наизусть № 311,315</w:t>
            </w:r>
          </w:p>
          <w:p w:rsidR="00E63F71" w:rsidRDefault="00E63F71" w:rsidP="000C7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Веселый тест</w:t>
            </w:r>
          </w:p>
          <w:p w:rsidR="00E63F71" w:rsidRDefault="00E63F71" w:rsidP="000C7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F71" w:rsidRPr="00B32C77" w:rsidRDefault="00E63F71" w:rsidP="000C7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F8" w:rsidRDefault="005B04F8" w:rsidP="000C7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Ссылки даны в группе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Эллилон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 группе 4 класс</w:t>
            </w:r>
          </w:p>
        </w:tc>
      </w:tr>
      <w:tr w:rsidR="00E63F71" w:rsidRPr="00871D58" w:rsidTr="000C7B21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71" w:rsidRDefault="00E63F71" w:rsidP="00E63F71">
            <w:pPr>
              <w:tabs>
                <w:tab w:val="center" w:pos="4677"/>
                <w:tab w:val="left" w:pos="70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9.04.20.</w:t>
            </w:r>
          </w:p>
          <w:p w:rsidR="00E63F71" w:rsidRDefault="00E63F71" w:rsidP="00E63F71">
            <w:pPr>
              <w:tabs>
                <w:tab w:val="center" w:pos="4677"/>
                <w:tab w:val="left" w:pos="70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3F71" w:rsidRDefault="00E63F71" w:rsidP="00E63F71">
            <w:pPr>
              <w:tabs>
                <w:tab w:val="center" w:pos="4677"/>
                <w:tab w:val="left" w:pos="70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3F71" w:rsidRDefault="00E63F71" w:rsidP="00E63F71">
            <w:pPr>
              <w:tabs>
                <w:tab w:val="center" w:pos="4677"/>
                <w:tab w:val="left" w:pos="70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3F71" w:rsidRDefault="00E63F71" w:rsidP="00E63F71">
            <w:pPr>
              <w:tabs>
                <w:tab w:val="center" w:pos="4677"/>
                <w:tab w:val="left" w:pos="70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3F71" w:rsidRDefault="00E63F71" w:rsidP="00E63F71">
            <w:pPr>
              <w:tabs>
                <w:tab w:val="center" w:pos="4677"/>
                <w:tab w:val="left" w:pos="70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3F71" w:rsidRDefault="00E63F71" w:rsidP="00E63F71">
            <w:pPr>
              <w:tabs>
                <w:tab w:val="center" w:pos="4677"/>
                <w:tab w:val="left" w:pos="70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3F71" w:rsidRDefault="00E63F71" w:rsidP="00E63F71">
            <w:pPr>
              <w:tabs>
                <w:tab w:val="center" w:pos="4677"/>
                <w:tab w:val="left" w:pos="70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3F71" w:rsidRDefault="00E63F71" w:rsidP="00E63F71">
            <w:pPr>
              <w:tabs>
                <w:tab w:val="center" w:pos="4677"/>
                <w:tab w:val="left" w:pos="70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3F71" w:rsidRDefault="00E63F71" w:rsidP="00E63F71">
            <w:pPr>
              <w:tabs>
                <w:tab w:val="center" w:pos="4677"/>
                <w:tab w:val="left" w:pos="70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3F71" w:rsidRDefault="00E63F71" w:rsidP="00E63F71">
            <w:pPr>
              <w:tabs>
                <w:tab w:val="center" w:pos="4677"/>
                <w:tab w:val="left" w:pos="70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3F71" w:rsidRDefault="00E63F71" w:rsidP="00E63F71">
            <w:pPr>
              <w:tabs>
                <w:tab w:val="center" w:pos="4677"/>
                <w:tab w:val="left" w:pos="70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16.04.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71" w:rsidRDefault="00E63F71" w:rsidP="00E63F71">
            <w:pPr>
              <w:tabs>
                <w:tab w:val="center" w:pos="4677"/>
                <w:tab w:val="left" w:pos="705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Довгаль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С.Г.)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71" w:rsidRDefault="00E63F71" w:rsidP="00E63F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15.00-16.10.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71" w:rsidRPr="00820D0D" w:rsidRDefault="00E63F71" w:rsidP="00820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C77"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 в виде аудио/видео отчётов, письменного материала. Объяснение нового материала, выдача домашнего задания, отправка нотного, видео и аудиоматериала</w:t>
            </w:r>
            <w:r w:rsidR="00820D0D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B32C77">
              <w:rPr>
                <w:rFonts w:ascii="Times New Roman" w:hAnsi="Times New Roman" w:cs="Times New Roman"/>
                <w:sz w:val="24"/>
                <w:szCs w:val="24"/>
              </w:rPr>
              <w:t>помощью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32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0D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0D" w:rsidRDefault="00E63F71" w:rsidP="00E63F71">
            <w:pPr>
              <w:tabs>
                <w:tab w:val="center" w:pos="4677"/>
                <w:tab w:val="left" w:pos="7050"/>
              </w:tabs>
              <w:contextualSpacing/>
            </w:pPr>
            <w:proofErr w:type="spellStart"/>
            <w:r>
              <w:t>Проко</w:t>
            </w:r>
            <w:r>
              <w:t>фьев.С.С</w:t>
            </w:r>
            <w:proofErr w:type="spellEnd"/>
            <w:r>
              <w:t xml:space="preserve">. Симфония №1, Д. Шостакович Симфония </w:t>
            </w:r>
          </w:p>
          <w:p w:rsidR="00820D0D" w:rsidRDefault="00820D0D" w:rsidP="00E63F71">
            <w:pPr>
              <w:tabs>
                <w:tab w:val="center" w:pos="4677"/>
                <w:tab w:val="left" w:pos="7050"/>
              </w:tabs>
              <w:contextualSpacing/>
            </w:pPr>
          </w:p>
          <w:p w:rsidR="00820D0D" w:rsidRDefault="00820D0D" w:rsidP="00E63F71">
            <w:pPr>
              <w:tabs>
                <w:tab w:val="center" w:pos="4677"/>
                <w:tab w:val="left" w:pos="7050"/>
              </w:tabs>
              <w:contextualSpacing/>
            </w:pPr>
          </w:p>
          <w:p w:rsidR="00820D0D" w:rsidRDefault="00820D0D" w:rsidP="00E63F71">
            <w:pPr>
              <w:tabs>
                <w:tab w:val="center" w:pos="4677"/>
                <w:tab w:val="left" w:pos="7050"/>
              </w:tabs>
              <w:contextualSpacing/>
            </w:pPr>
          </w:p>
          <w:p w:rsidR="00820D0D" w:rsidRDefault="00820D0D" w:rsidP="00E63F71">
            <w:pPr>
              <w:tabs>
                <w:tab w:val="center" w:pos="4677"/>
                <w:tab w:val="left" w:pos="7050"/>
              </w:tabs>
              <w:contextualSpacing/>
            </w:pPr>
          </w:p>
          <w:p w:rsidR="00820D0D" w:rsidRDefault="00820D0D" w:rsidP="00E63F71">
            <w:pPr>
              <w:tabs>
                <w:tab w:val="center" w:pos="4677"/>
                <w:tab w:val="left" w:pos="7050"/>
              </w:tabs>
              <w:contextualSpacing/>
            </w:pPr>
          </w:p>
          <w:p w:rsidR="00820D0D" w:rsidRDefault="00820D0D" w:rsidP="00E63F71">
            <w:pPr>
              <w:tabs>
                <w:tab w:val="center" w:pos="4677"/>
                <w:tab w:val="left" w:pos="7050"/>
              </w:tabs>
              <w:contextualSpacing/>
            </w:pPr>
          </w:p>
          <w:p w:rsidR="00820D0D" w:rsidRDefault="00820D0D" w:rsidP="00E63F71">
            <w:pPr>
              <w:tabs>
                <w:tab w:val="center" w:pos="4677"/>
                <w:tab w:val="left" w:pos="7050"/>
              </w:tabs>
              <w:contextualSpacing/>
            </w:pPr>
          </w:p>
          <w:p w:rsidR="00820D0D" w:rsidRDefault="00820D0D" w:rsidP="00E63F71">
            <w:pPr>
              <w:tabs>
                <w:tab w:val="center" w:pos="4677"/>
                <w:tab w:val="left" w:pos="7050"/>
              </w:tabs>
              <w:contextualSpacing/>
            </w:pPr>
          </w:p>
          <w:p w:rsidR="00E63F71" w:rsidRDefault="00820D0D" w:rsidP="00820D0D">
            <w:pPr>
              <w:tabs>
                <w:tab w:val="center" w:pos="4677"/>
                <w:tab w:val="left" w:pos="705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 xml:space="preserve">Кантатно-ораториальное творчество. Прокофьев </w:t>
            </w:r>
            <w:proofErr w:type="spellStart"/>
            <w:r>
              <w:t>кан</w:t>
            </w:r>
            <w:proofErr w:type="spellEnd"/>
            <w:r>
              <w:t xml:space="preserve">-тата «Александр Невский» 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0D" w:rsidRDefault="00820D0D" w:rsidP="00E63F71">
            <w:pPr>
              <w:jc w:val="both"/>
            </w:pPr>
            <w:r>
              <w:t>. Слушаем симфонии - составля</w:t>
            </w:r>
            <w:r w:rsidR="00E63F71">
              <w:t>ем краткий конспект: год</w:t>
            </w:r>
            <w:r>
              <w:t xml:space="preserve"> </w:t>
            </w:r>
            <w:proofErr w:type="gramStart"/>
            <w:r>
              <w:t>со-здания</w:t>
            </w:r>
            <w:proofErr w:type="gramEnd"/>
            <w:r>
              <w:t>, особенности содержа</w:t>
            </w:r>
            <w:r w:rsidR="00E63F71">
              <w:t>ния произведения. Вспомнить строение симфонии. По муз. грамоте – написат</w:t>
            </w:r>
            <w:r>
              <w:t>ь в нотной тетради 3 вида минор</w:t>
            </w:r>
            <w:r w:rsidR="00E63F71">
              <w:t>ных гамм, запланированных на заключительный контрольный урок.</w:t>
            </w:r>
            <w:r>
              <w:t xml:space="preserve"> </w:t>
            </w:r>
          </w:p>
          <w:p w:rsidR="00E63F71" w:rsidRPr="00BD20EC" w:rsidRDefault="00820D0D" w:rsidP="00E63F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Слушаем кантату, пишем кон</w:t>
            </w:r>
            <w:r>
              <w:t>спект</w:t>
            </w:r>
            <w:r>
              <w:t>. По муз. грамоте – играть с ак</w:t>
            </w:r>
            <w:r>
              <w:t>компанементом любые 4 песни из тех, что запланированы к к/у. № 7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71" w:rsidRPr="00820D0D" w:rsidRDefault="00820D0D" w:rsidP="00E63F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="00E63F71">
              <w:rPr>
                <w:rFonts w:ascii="Times New Roman" w:hAnsi="Times New Roman" w:cs="Times New Roman"/>
                <w:sz w:val="24"/>
                <w:szCs w:val="24"/>
              </w:rPr>
              <w:t xml:space="preserve"> 5 класс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  <w:bookmarkStart w:id="0" w:name="_GoBack"/>
            <w:bookmarkEnd w:id="0"/>
          </w:p>
        </w:tc>
      </w:tr>
      <w:tr w:rsidR="00E63F71" w:rsidRPr="00871D58" w:rsidTr="000C7B21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71" w:rsidRDefault="00E63F71" w:rsidP="00E63F71">
            <w:pPr>
              <w:tabs>
                <w:tab w:val="center" w:pos="4677"/>
                <w:tab w:val="left" w:pos="70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22.04.20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71" w:rsidRDefault="00E63F71" w:rsidP="00E63F71">
            <w:pPr>
              <w:tabs>
                <w:tab w:val="center" w:pos="4677"/>
                <w:tab w:val="left" w:pos="705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класс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Курдюмова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Н.П.)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71" w:rsidRDefault="00E63F71" w:rsidP="00E63F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</w:rPr>
              <w:t>18-10 – 19-20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71" w:rsidRPr="00B32C77" w:rsidRDefault="00E63F71" w:rsidP="00E63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C7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домашнего задания в виде аудио/видео отчётов, письменного материала. Объяснение нового материала, выдача домашнего задания, отправка нотного, видео и </w:t>
            </w:r>
            <w:proofErr w:type="spellStart"/>
            <w:r w:rsidRPr="00B32C77">
              <w:rPr>
                <w:rFonts w:ascii="Times New Roman" w:hAnsi="Times New Roman" w:cs="Times New Roman"/>
                <w:sz w:val="24"/>
                <w:szCs w:val="24"/>
              </w:rPr>
              <w:t>аудиоматериалапомощью</w:t>
            </w:r>
            <w:proofErr w:type="spellEnd"/>
            <w:r w:rsidRPr="00B32C7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32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C77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Viber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71" w:rsidRDefault="00E63F71" w:rsidP="00E63F71">
            <w:pPr>
              <w:tabs>
                <w:tab w:val="center" w:pos="4677"/>
                <w:tab w:val="left" w:pos="705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</w:rPr>
              <w:t>Септаккорды (закрепление).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71" w:rsidRDefault="00E63F71" w:rsidP="00E63F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Узнать аккорды в гамме Ми мажор, подписать их. </w:t>
            </w:r>
          </w:p>
          <w:p w:rsidR="00E63F71" w:rsidRDefault="00E63F71" w:rsidP="00E63F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Узнать аккорды от звука и подписать. </w:t>
            </w:r>
          </w:p>
          <w:p w:rsidR="00E63F71" w:rsidRPr="00BD20EC" w:rsidRDefault="00E63F71" w:rsidP="00E63F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71" w:rsidRDefault="00E63F71" w:rsidP="00E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Ссылки даны в группе 4 класса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</w:p>
        </w:tc>
      </w:tr>
      <w:tr w:rsidR="00E63F71" w:rsidRPr="00871D58" w:rsidTr="000C7B21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71" w:rsidRDefault="00E63F71" w:rsidP="00E63F71">
            <w:pPr>
              <w:tabs>
                <w:tab w:val="center" w:pos="4677"/>
                <w:tab w:val="left" w:pos="7050"/>
              </w:tabs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29.04.20.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71" w:rsidRDefault="00E63F71" w:rsidP="00E63F71">
            <w:pPr>
              <w:tabs>
                <w:tab w:val="center" w:pos="4677"/>
                <w:tab w:val="left" w:pos="705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71" w:rsidRDefault="00E63F71" w:rsidP="00E63F71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18-10 – 19-20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71" w:rsidRPr="00B32C77" w:rsidRDefault="00E63F71" w:rsidP="00E63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71" w:rsidRDefault="00E63F71" w:rsidP="00E63F71">
            <w:pPr>
              <w:tabs>
                <w:tab w:val="center" w:pos="4677"/>
                <w:tab w:val="left" w:pos="7050"/>
              </w:tabs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Септаккорды в ладу и от звука. Закрепление.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71" w:rsidRPr="00E907AB" w:rsidRDefault="00E63F71" w:rsidP="00E63F71">
            <w:pPr>
              <w:rPr>
                <w:rFonts w:cstheme="minorHAnsi"/>
              </w:rPr>
            </w:pPr>
            <w:r w:rsidRPr="00E907AB">
              <w:rPr>
                <w:rFonts w:cstheme="minorHAnsi"/>
              </w:rPr>
              <w:t>Написать и петь от ноты «</w:t>
            </w:r>
            <w:proofErr w:type="gramStart"/>
            <w:r w:rsidRPr="00E907AB">
              <w:rPr>
                <w:rFonts w:cstheme="minorHAnsi"/>
              </w:rPr>
              <w:t xml:space="preserve">ре» </w:t>
            </w:r>
            <w:r>
              <w:rPr>
                <w:rFonts w:cstheme="minorHAnsi"/>
              </w:rPr>
              <w:t xml:space="preserve"> -</w:t>
            </w:r>
            <w:proofErr w:type="gramEnd"/>
            <w:r>
              <w:rPr>
                <w:rFonts w:cstheme="minorHAnsi"/>
              </w:rPr>
              <w:t xml:space="preserve"> </w:t>
            </w:r>
            <w:r w:rsidRPr="00E907AB">
              <w:rPr>
                <w:rFonts w:cstheme="minorHAnsi"/>
              </w:rPr>
              <w:t>ч</w:t>
            </w:r>
            <w:r>
              <w:rPr>
                <w:rFonts w:cstheme="minorHAnsi"/>
              </w:rPr>
              <w:t xml:space="preserve"> </w:t>
            </w:r>
            <w:r w:rsidRPr="00E907AB">
              <w:rPr>
                <w:rFonts w:cstheme="minorHAnsi"/>
              </w:rPr>
              <w:t>4,б6, м3, м7,б6/4, м маж7, м 6/3, б 5/3.</w:t>
            </w:r>
          </w:p>
          <w:p w:rsidR="00E63F71" w:rsidRDefault="00E63F71" w:rsidP="00E63F71">
            <w:pPr>
              <w:rPr>
                <w:rFonts w:cstheme="minorHAnsi"/>
              </w:rPr>
            </w:pPr>
            <w:r>
              <w:rPr>
                <w:rFonts w:cstheme="minorHAnsi"/>
              </w:rPr>
              <w:t>Петь упражнение №167 (аудио)</w:t>
            </w:r>
          </w:p>
          <w:p w:rsidR="00E63F71" w:rsidRDefault="00E63F71" w:rsidP="00E63F71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Написать ритмический диктант (высылаю аудио, прислать фото).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71" w:rsidRDefault="00E63F71" w:rsidP="00E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Ссылки даны в группе 4 класса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</w:p>
        </w:tc>
      </w:tr>
    </w:tbl>
    <w:p w:rsidR="005B04F8" w:rsidRDefault="005B04F8" w:rsidP="005B04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B04F8" w:rsidSect="00D921B0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B5F"/>
    <w:rsid w:val="005932E9"/>
    <w:rsid w:val="005B04F8"/>
    <w:rsid w:val="00820D0D"/>
    <w:rsid w:val="00920B5F"/>
    <w:rsid w:val="00C35D15"/>
    <w:rsid w:val="00D84061"/>
    <w:rsid w:val="00E070B3"/>
    <w:rsid w:val="00E63F71"/>
    <w:rsid w:val="00F4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CB970"/>
  <w15:chartTrackingRefBased/>
  <w15:docId w15:val="{3131AD12-7225-4BC0-8138-F115286B2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0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E63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2020-04-18T13:48:00Z</dcterms:created>
  <dcterms:modified xsi:type="dcterms:W3CDTF">2020-04-18T14:21:00Z</dcterms:modified>
</cp:coreProperties>
</file>